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D7" w:rsidRDefault="006A5852" w:rsidP="007B16E6">
      <w:pPr>
        <w:jc w:val="center"/>
        <w:rPr>
          <w:u w:val="single"/>
        </w:rPr>
      </w:pPr>
      <w:r>
        <w:rPr>
          <w:u w:val="single"/>
        </w:rPr>
        <w:t>Shining St</w:t>
      </w:r>
      <w:bookmarkStart w:id="0" w:name="_GoBack"/>
      <w:bookmarkEnd w:id="0"/>
      <w:r>
        <w:rPr>
          <w:u w:val="single"/>
        </w:rPr>
        <w:t>ars</w:t>
      </w:r>
      <w:r w:rsidR="007B16E6">
        <w:rPr>
          <w:u w:val="single"/>
        </w:rPr>
        <w:t xml:space="preserve"> Homework</w:t>
      </w:r>
    </w:p>
    <w:p w:rsidR="00A529B3" w:rsidRDefault="00A529B3">
      <w:r>
        <w:t>On</w:t>
      </w:r>
      <w:r w:rsidR="006A5852">
        <w:t xml:space="preserve"> a</w:t>
      </w:r>
      <w:r w:rsidR="007B16E6">
        <w:t xml:space="preserve"> medium poster</w:t>
      </w:r>
      <w:r>
        <w:t xml:space="preserve"> </w:t>
      </w:r>
      <w:r w:rsidR="006A5852">
        <w:t>board</w:t>
      </w:r>
      <w:r w:rsidR="006A5852" w:rsidRPr="00A529B3">
        <w:t>,</w:t>
      </w:r>
      <w:r w:rsidRPr="00A529B3">
        <w:t xml:space="preserve"> allow students to complete there “All </w:t>
      </w:r>
      <w:r w:rsidR="007B16E6" w:rsidRPr="00A529B3">
        <w:t>about</w:t>
      </w:r>
      <w:r w:rsidRPr="00A529B3">
        <w:t xml:space="preserve"> Me” board. Students must complete all work in their handwriting. Students can draw pictures or use pictures from a magazine or internet</w:t>
      </w:r>
      <w:r w:rsidR="006A5852">
        <w:t>. Be creative! Please make sure you put the title and complete each section of the board.</w:t>
      </w:r>
    </w:p>
    <w:p w:rsidR="00A529B3" w:rsidRDefault="0088297E" w:rsidP="0088297E">
      <w:pPr>
        <w:tabs>
          <w:tab w:val="left" w:pos="3677"/>
        </w:tabs>
      </w:pPr>
      <w:r>
        <w:tab/>
        <w:t xml:space="preserve">Title: All </w:t>
      </w:r>
      <w:r w:rsidR="007B16E6">
        <w:t>about</w:t>
      </w:r>
      <w:r>
        <w:t xml:space="preserve"> Me</w:t>
      </w: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3356"/>
        <w:gridCol w:w="3356"/>
        <w:gridCol w:w="3356"/>
      </w:tblGrid>
      <w:tr w:rsidR="00A529B3" w:rsidTr="00A529B3">
        <w:trPr>
          <w:trHeight w:val="3471"/>
        </w:trPr>
        <w:tc>
          <w:tcPr>
            <w:tcW w:w="3356" w:type="dxa"/>
          </w:tcPr>
          <w:p w:rsidR="00A529B3" w:rsidRDefault="0088297E">
            <w:r>
              <w:t>When</w:t>
            </w:r>
            <w:r w:rsidR="006A5852">
              <w:t xml:space="preserve"> I grow up I want to be a ……………</w:t>
            </w:r>
          </w:p>
        </w:tc>
        <w:tc>
          <w:tcPr>
            <w:tcW w:w="3356" w:type="dxa"/>
          </w:tcPr>
          <w:p w:rsidR="00A529B3" w:rsidRDefault="0088297E">
            <w:r>
              <w:t>My name is _______________ and I am in _____________grade.</w:t>
            </w:r>
          </w:p>
          <w:p w:rsidR="0088297E" w:rsidRDefault="0088297E"/>
          <w:p w:rsidR="0088297E" w:rsidRDefault="0088297E"/>
          <w:p w:rsidR="0088297E" w:rsidRDefault="0088297E">
            <w:r>
              <w:t>(Picture)</w:t>
            </w:r>
          </w:p>
        </w:tc>
        <w:tc>
          <w:tcPr>
            <w:tcW w:w="3356" w:type="dxa"/>
          </w:tcPr>
          <w:p w:rsidR="00A529B3" w:rsidRDefault="0088297E">
            <w:r>
              <w:t>My favorite thing to do at school is</w:t>
            </w:r>
          </w:p>
          <w:p w:rsidR="0088297E" w:rsidRDefault="0088297E"/>
          <w:p w:rsidR="0088297E" w:rsidRDefault="0088297E" w:rsidP="0088297E">
            <w:r>
              <w:t>(Picture)</w:t>
            </w:r>
          </w:p>
        </w:tc>
      </w:tr>
      <w:tr w:rsidR="00A529B3" w:rsidTr="00A529B3">
        <w:trPr>
          <w:trHeight w:val="3685"/>
        </w:trPr>
        <w:tc>
          <w:tcPr>
            <w:tcW w:w="3356" w:type="dxa"/>
          </w:tcPr>
          <w:p w:rsidR="00A529B3" w:rsidRDefault="0088297E">
            <w:r>
              <w:t xml:space="preserve">My favorite food is </w:t>
            </w:r>
          </w:p>
          <w:p w:rsidR="0088297E" w:rsidRDefault="0088297E"/>
          <w:p w:rsidR="0088297E" w:rsidRDefault="0088297E" w:rsidP="0088297E"/>
          <w:p w:rsidR="0088297E" w:rsidRDefault="0088297E" w:rsidP="0088297E">
            <w:r>
              <w:t>(Picture)</w:t>
            </w:r>
          </w:p>
        </w:tc>
        <w:tc>
          <w:tcPr>
            <w:tcW w:w="3356" w:type="dxa"/>
          </w:tcPr>
          <w:p w:rsidR="00A529B3" w:rsidRDefault="0088297E" w:rsidP="0088297E">
            <w:pPr>
              <w:tabs>
                <w:tab w:val="left" w:pos="965"/>
              </w:tabs>
            </w:pPr>
            <w:r>
              <w:t>I am a shining star because</w:t>
            </w:r>
          </w:p>
          <w:p w:rsidR="006A5852" w:rsidRDefault="006A5852" w:rsidP="0088297E">
            <w:pPr>
              <w:tabs>
                <w:tab w:val="left" w:pos="965"/>
              </w:tabs>
            </w:pPr>
          </w:p>
          <w:p w:rsidR="006A5852" w:rsidRPr="0088297E" w:rsidRDefault="006A5852" w:rsidP="0088297E">
            <w:pPr>
              <w:tabs>
                <w:tab w:val="left" w:pos="965"/>
              </w:tabs>
            </w:pPr>
            <w:r>
              <w:t>(Draw a star)</w:t>
            </w:r>
          </w:p>
        </w:tc>
        <w:tc>
          <w:tcPr>
            <w:tcW w:w="3356" w:type="dxa"/>
          </w:tcPr>
          <w:p w:rsidR="00A529B3" w:rsidRDefault="0088297E">
            <w:r>
              <w:t>Three cool facts about me no one knows …..</w:t>
            </w:r>
          </w:p>
          <w:p w:rsidR="006A5852" w:rsidRDefault="006A5852"/>
          <w:p w:rsidR="006A5852" w:rsidRDefault="006A5852">
            <w:r>
              <w:t>Favorite colors</w:t>
            </w:r>
          </w:p>
          <w:p w:rsidR="006A5852" w:rsidRDefault="006A5852">
            <w:r>
              <w:t xml:space="preserve">Favorite thing to do </w:t>
            </w:r>
          </w:p>
          <w:p w:rsidR="006A5852" w:rsidRDefault="006A5852">
            <w:r>
              <w:t>Anything cool about you</w:t>
            </w:r>
          </w:p>
        </w:tc>
      </w:tr>
    </w:tbl>
    <w:p w:rsidR="006A5852" w:rsidRDefault="007B16E6">
      <w:r>
        <w:t>Due on Monday, August 8, 2014</w:t>
      </w:r>
    </w:p>
    <w:p w:rsidR="006A5852" w:rsidRDefault="006A5852">
      <w:r>
        <w:t>Have an awesome weekend. Please take time this weekend to pick up all supplies your child is missing</w:t>
      </w:r>
      <w:r w:rsidR="002D5084">
        <w:t xml:space="preserve"> or may need</w:t>
      </w:r>
      <w:r>
        <w:t xml:space="preserve">. </w:t>
      </w:r>
      <w:r w:rsidR="002D5084">
        <w:t xml:space="preserve">If you have any questions or </w:t>
      </w:r>
      <w:r w:rsidR="007B16E6">
        <w:t>concerns,</w:t>
      </w:r>
      <w:r w:rsidR="002D5084">
        <w:t xml:space="preserve"> please contact me. </w:t>
      </w:r>
      <w:r>
        <w:t xml:space="preserve">Also please sign and date </w:t>
      </w:r>
      <w:r w:rsidR="002D5084">
        <w:t xml:space="preserve">this </w:t>
      </w:r>
      <w:r>
        <w:t>homework</w:t>
      </w:r>
      <w:r w:rsidR="002D5084">
        <w:t xml:space="preserve"> sheet</w:t>
      </w:r>
      <w:r>
        <w:t>.</w:t>
      </w:r>
      <w:r w:rsidR="002D5084">
        <w:t xml:space="preserve"> Also p</w:t>
      </w:r>
      <w:r>
        <w:t xml:space="preserve">lease provide an email </w:t>
      </w:r>
      <w:r w:rsidR="002D5084">
        <w:t>address. I will be emailing you important information.</w:t>
      </w:r>
    </w:p>
    <w:p w:rsidR="002D5084" w:rsidRDefault="002D5084"/>
    <w:p w:rsidR="002D5084" w:rsidRDefault="002D5084">
      <w:r>
        <w:t>Regards,</w:t>
      </w:r>
    </w:p>
    <w:p w:rsidR="002D5084" w:rsidRDefault="002D5084">
      <w:proofErr w:type="spellStart"/>
      <w:r>
        <w:t>Ms.Willis</w:t>
      </w:r>
      <w:proofErr w:type="spellEnd"/>
    </w:p>
    <w:p w:rsidR="002D5084" w:rsidRDefault="002D5084"/>
    <w:p w:rsidR="00A529B3" w:rsidRPr="00A529B3" w:rsidRDefault="00A529B3"/>
    <w:p w:rsidR="00A529B3" w:rsidRPr="00A529B3" w:rsidRDefault="00A529B3">
      <w:pPr>
        <w:rPr>
          <w:u w:val="single"/>
        </w:rPr>
      </w:pPr>
    </w:p>
    <w:sectPr w:rsidR="00A529B3" w:rsidRPr="00A529B3" w:rsidSect="00F6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B3"/>
    <w:rsid w:val="002D5084"/>
    <w:rsid w:val="006A5852"/>
    <w:rsid w:val="007B16E6"/>
    <w:rsid w:val="007E670F"/>
    <w:rsid w:val="0088297E"/>
    <w:rsid w:val="00A529B3"/>
    <w:rsid w:val="00A73D0E"/>
    <w:rsid w:val="00F6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0E3CF-91A2-486A-9EA6-CABEEA23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anwillis</dc:creator>
  <cp:keywords/>
  <dc:description/>
  <cp:lastModifiedBy>Willis, Angeleria</cp:lastModifiedBy>
  <cp:revision>2</cp:revision>
  <cp:lastPrinted>2013-08-09T18:03:00Z</cp:lastPrinted>
  <dcterms:created xsi:type="dcterms:W3CDTF">2014-08-04T03:30:00Z</dcterms:created>
  <dcterms:modified xsi:type="dcterms:W3CDTF">2014-08-04T03:30:00Z</dcterms:modified>
</cp:coreProperties>
</file>